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房地产行业</w:t>
      </w:r>
      <w:r>
        <w:rPr>
          <w:rFonts w:hint="eastAsia"/>
          <w:b/>
          <w:sz w:val="44"/>
          <w:szCs w:val="44"/>
        </w:rPr>
        <w:t>“双随机</w:t>
      </w:r>
      <w:r>
        <w:rPr>
          <w:rFonts w:hint="eastAsia"/>
          <w:b/>
          <w:sz w:val="44"/>
          <w:szCs w:val="44"/>
          <w:lang w:val="en-US" w:eastAsia="zh-CN"/>
        </w:rPr>
        <w:t>、</w:t>
      </w:r>
      <w:bookmarkStart w:id="0" w:name="_GoBack"/>
      <w:bookmarkEnd w:id="0"/>
      <w:r>
        <w:rPr>
          <w:rFonts w:hint="eastAsia"/>
          <w:b/>
          <w:sz w:val="44"/>
          <w:szCs w:val="44"/>
        </w:rPr>
        <w:t>一公开”监督检查专家</w:t>
      </w:r>
      <w:r>
        <w:rPr>
          <w:rFonts w:hint="eastAsia"/>
          <w:b/>
          <w:sz w:val="44"/>
          <w:szCs w:val="44"/>
          <w:lang w:eastAsia="zh-CN"/>
        </w:rPr>
        <w:t>库人员名单</w:t>
      </w:r>
    </w:p>
    <w:tbl>
      <w:tblPr>
        <w:tblStyle w:val="3"/>
        <w:tblpPr w:leftFromText="180" w:rightFromText="180" w:vertAnchor="text" w:horzAnchor="page" w:tblpXSpec="center" w:tblpY="446"/>
        <w:tblOverlap w:val="never"/>
        <w:tblW w:w="1427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736"/>
        <w:gridCol w:w="1911"/>
        <w:gridCol w:w="1389"/>
        <w:gridCol w:w="4474"/>
        <w:gridCol w:w="1420"/>
        <w:gridCol w:w="21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业务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驻马店住房和城乡建设局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驻马店住房和城乡建设局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局属单位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毛进宇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驻马店建设工程质量监督站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室主任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局属单位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葛  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驻马店建设工程质量监督站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室主任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局属单位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黄李莉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驻马店基本建设标准定额站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工程师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房地产开发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局属单位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杨振峰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驻马店建设培训中心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局属单位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单东升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驻马店市公房所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刘东辉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驻马店开发区建设交通局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年向阳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驻马店开发区建设交通局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股  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邵  纯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驻马店开发区建设交通局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确山县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胡祖山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确山县住房和城乡建设局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确山县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陶明辉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确山县住房和城乡建设局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确山县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拓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确山县住房和城乡建设局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副股长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汝南县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宋应征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汝南县房地产管理所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汝南县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伟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汝南县房地产管理所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副所长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汝南县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张国想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汝南县房地产管理所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张春平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田莹莹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平舆县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万春长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平舆县住房和城乡建设局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平舆县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鏖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平舆县住房和城乡建设局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平舆县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郭选旺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平舆县住房和城乡建设局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泌阳县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飞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泌阳县住房和城乡建设局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泌阳县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孙慧超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泌阳县住房和城乡建设局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泌阳县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冯平平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泌阳县住房和城乡建设局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正阳县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视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正阳县住房和城乡建设局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正阳县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震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正阳县住房和城乡建设局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正阳县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朱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旭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正阳县住房和城乡建设局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上蔡县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上蔡县住房和城乡建设局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上蔡县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王林威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上蔡县住房和城乡建设局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上蔡县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王艺博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上蔡县住房和城乡建设局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翟亚萍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李宪军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遂平县房地产管理所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记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张永晓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遂平县房地产交易管理所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房地产开发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局属单位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魏  玮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驻马店市新华房地产管所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驿城区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宋  勇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驿城区住房管理中心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副主任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驿城区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高  俊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驿城区住房管理中心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韩雨晓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经济开发区建设交通局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朱建锋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经济开发区建设交通局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陈典典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经济开发区建设交通局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郝少辉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城乡一体化示范区管委会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李天艳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城乡一体化示范区管委会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王泽亚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西平县住房和城乡建设局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张春平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西平县住房和城乡建设局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总工程师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李雪丽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西平县住房和城乡建设局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股  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  东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遂平县住房和城乡建设局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李中富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遂平县房地产管理所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副所长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陈慧超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遂平县房地产管理所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上蔡县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  磊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上蔡县住房和城乡建设局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上蔡县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赵  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上蔡县住房和城乡建设局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5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上蔡县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杨亚军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上蔡县住房和城乡建设局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汝南县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王丹凤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汝南县住房和城乡建设局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副股长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汝南县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杜建宏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汝南县住房和城乡建设局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股  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汝南县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白  皓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汝南县住房和城乡建设局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泌阳县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葛杰方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泌阳县住房和城乡建设局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泌阳县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  强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泌阳县城市建设服务中心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泌阳县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赵玉林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泌阳县城市建设服务中心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平舆县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万  阳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平舆县住房和城乡建设局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副股长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平舆县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宋向前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平舆县住房和城乡建设局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平舆县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魏宏武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平舆县住房和城乡建设局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平舆县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郑红志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平舆县住房和城乡建设局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副局长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确山县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胡军伟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确山县房地产管理所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确山县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张发知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确山县住房和城乡建设局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确山县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徐  燕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确山县住房和城乡建设局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正阳县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栗新生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正阳县房地产管理所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副所长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正阳县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白君平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正阳县房地产管理所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书  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正阳县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王俊岭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正阳县房地产管理所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物业行业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遂平县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田雪峰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遂平县房地产交易管理所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西平县</w:t>
            </w: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于  慧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474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西平县住房和城乡建设局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副所长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汝南县</w:t>
            </w: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霍郁文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汝南县房地产交易管理所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平舆县</w:t>
            </w: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黑留义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4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平舆县住房和城乡建设局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副主任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泌阳县</w:t>
            </w: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  胜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泌阳县不动产登记服务中心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确山县</w:t>
            </w: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吴飞云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474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确山县房地产管理所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李新磊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示范区管委会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上蔡县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  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上蔡县住房和城乡建设局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  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正阳县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熊中亚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正阳县房地产交易所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  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朱海平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开发区交通建设局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估价行业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ZGExMGVjYzU5NWQxMTY5OWQyMDJhYWY3MzFmMWYifQ=="/>
  </w:docVars>
  <w:rsids>
    <w:rsidRoot w:val="00853BD1"/>
    <w:rsid w:val="00013510"/>
    <w:rsid w:val="000E6F14"/>
    <w:rsid w:val="003E37AE"/>
    <w:rsid w:val="00400C45"/>
    <w:rsid w:val="00453767"/>
    <w:rsid w:val="00453EAA"/>
    <w:rsid w:val="00455FBF"/>
    <w:rsid w:val="006B1719"/>
    <w:rsid w:val="006C13F1"/>
    <w:rsid w:val="007B0C28"/>
    <w:rsid w:val="007C53BB"/>
    <w:rsid w:val="00853BD1"/>
    <w:rsid w:val="009866A2"/>
    <w:rsid w:val="00AC3F5D"/>
    <w:rsid w:val="00BA42F0"/>
    <w:rsid w:val="00BD0B89"/>
    <w:rsid w:val="00C76F4D"/>
    <w:rsid w:val="00EF4AD1"/>
    <w:rsid w:val="00FD34E8"/>
    <w:rsid w:val="00FF542A"/>
    <w:rsid w:val="014460FC"/>
    <w:rsid w:val="01523634"/>
    <w:rsid w:val="016A28EC"/>
    <w:rsid w:val="018C61DC"/>
    <w:rsid w:val="01E100F7"/>
    <w:rsid w:val="01E81B64"/>
    <w:rsid w:val="01FE0EBB"/>
    <w:rsid w:val="021A0F3B"/>
    <w:rsid w:val="022E127E"/>
    <w:rsid w:val="02B21E87"/>
    <w:rsid w:val="02CC5727"/>
    <w:rsid w:val="03454A46"/>
    <w:rsid w:val="03514D50"/>
    <w:rsid w:val="03605C01"/>
    <w:rsid w:val="03607DAB"/>
    <w:rsid w:val="03782F09"/>
    <w:rsid w:val="03E147CA"/>
    <w:rsid w:val="040F238F"/>
    <w:rsid w:val="041B1053"/>
    <w:rsid w:val="04593752"/>
    <w:rsid w:val="045C753A"/>
    <w:rsid w:val="04664034"/>
    <w:rsid w:val="04CE2B5A"/>
    <w:rsid w:val="04DA10A0"/>
    <w:rsid w:val="050C0AD0"/>
    <w:rsid w:val="05492557"/>
    <w:rsid w:val="05525A56"/>
    <w:rsid w:val="055B7D7F"/>
    <w:rsid w:val="056E7540"/>
    <w:rsid w:val="056F239B"/>
    <w:rsid w:val="057027F3"/>
    <w:rsid w:val="058D6339"/>
    <w:rsid w:val="05973432"/>
    <w:rsid w:val="05A5083A"/>
    <w:rsid w:val="05D54E99"/>
    <w:rsid w:val="061D4662"/>
    <w:rsid w:val="061E1781"/>
    <w:rsid w:val="06640C0A"/>
    <w:rsid w:val="06837C67"/>
    <w:rsid w:val="069C79E3"/>
    <w:rsid w:val="06A24395"/>
    <w:rsid w:val="06B95AF1"/>
    <w:rsid w:val="06C83B55"/>
    <w:rsid w:val="06D95E53"/>
    <w:rsid w:val="07435D66"/>
    <w:rsid w:val="0744725F"/>
    <w:rsid w:val="077647B8"/>
    <w:rsid w:val="079270F8"/>
    <w:rsid w:val="079F5ADA"/>
    <w:rsid w:val="07C9093A"/>
    <w:rsid w:val="081578EA"/>
    <w:rsid w:val="08453D90"/>
    <w:rsid w:val="085F20FA"/>
    <w:rsid w:val="089B3FB3"/>
    <w:rsid w:val="08D7463C"/>
    <w:rsid w:val="08EC53EB"/>
    <w:rsid w:val="093C21F5"/>
    <w:rsid w:val="09525AF7"/>
    <w:rsid w:val="09AB4BD6"/>
    <w:rsid w:val="09AD489D"/>
    <w:rsid w:val="09E96960"/>
    <w:rsid w:val="0ACB12CF"/>
    <w:rsid w:val="0B5D79B8"/>
    <w:rsid w:val="0BC6441B"/>
    <w:rsid w:val="0C16297C"/>
    <w:rsid w:val="0C2200F4"/>
    <w:rsid w:val="0C4B611A"/>
    <w:rsid w:val="0C810DCD"/>
    <w:rsid w:val="0CB47682"/>
    <w:rsid w:val="0CBE1987"/>
    <w:rsid w:val="0D6C389B"/>
    <w:rsid w:val="0DB702CF"/>
    <w:rsid w:val="0E726494"/>
    <w:rsid w:val="0E755AE9"/>
    <w:rsid w:val="0E936632"/>
    <w:rsid w:val="0EF64EE2"/>
    <w:rsid w:val="0F125C21"/>
    <w:rsid w:val="0F22376D"/>
    <w:rsid w:val="0F885401"/>
    <w:rsid w:val="0FAF1E1B"/>
    <w:rsid w:val="0FF31697"/>
    <w:rsid w:val="10090C27"/>
    <w:rsid w:val="10195C97"/>
    <w:rsid w:val="1023388B"/>
    <w:rsid w:val="10861D7C"/>
    <w:rsid w:val="10953DA3"/>
    <w:rsid w:val="10A94A04"/>
    <w:rsid w:val="10CF627E"/>
    <w:rsid w:val="11CC633A"/>
    <w:rsid w:val="11CD685E"/>
    <w:rsid w:val="11DB031F"/>
    <w:rsid w:val="12474568"/>
    <w:rsid w:val="128D520A"/>
    <w:rsid w:val="12B82B33"/>
    <w:rsid w:val="12C75EEF"/>
    <w:rsid w:val="13412787"/>
    <w:rsid w:val="140308AD"/>
    <w:rsid w:val="143C381E"/>
    <w:rsid w:val="144422B9"/>
    <w:rsid w:val="146C12C3"/>
    <w:rsid w:val="146E75FB"/>
    <w:rsid w:val="14AF5764"/>
    <w:rsid w:val="14C969A6"/>
    <w:rsid w:val="15445B41"/>
    <w:rsid w:val="155D0CF7"/>
    <w:rsid w:val="15882749"/>
    <w:rsid w:val="158C397E"/>
    <w:rsid w:val="15A45B04"/>
    <w:rsid w:val="15B57CE7"/>
    <w:rsid w:val="15EE170B"/>
    <w:rsid w:val="16120600"/>
    <w:rsid w:val="16155710"/>
    <w:rsid w:val="165C6093"/>
    <w:rsid w:val="165D7CB1"/>
    <w:rsid w:val="16CC3063"/>
    <w:rsid w:val="16EE39CF"/>
    <w:rsid w:val="170F537F"/>
    <w:rsid w:val="1731702A"/>
    <w:rsid w:val="17485007"/>
    <w:rsid w:val="174A7E5F"/>
    <w:rsid w:val="177D70B9"/>
    <w:rsid w:val="18137E03"/>
    <w:rsid w:val="1828081E"/>
    <w:rsid w:val="18D21764"/>
    <w:rsid w:val="18E30AE1"/>
    <w:rsid w:val="193A33FF"/>
    <w:rsid w:val="19574BAA"/>
    <w:rsid w:val="19C42CAB"/>
    <w:rsid w:val="1A6C438D"/>
    <w:rsid w:val="1BA80181"/>
    <w:rsid w:val="1BBF3DB1"/>
    <w:rsid w:val="1BC744E4"/>
    <w:rsid w:val="1BCC5F04"/>
    <w:rsid w:val="1BFF124C"/>
    <w:rsid w:val="1C054AB8"/>
    <w:rsid w:val="1C241EB8"/>
    <w:rsid w:val="1C2F2DBC"/>
    <w:rsid w:val="1C3A6775"/>
    <w:rsid w:val="1CF64CC1"/>
    <w:rsid w:val="1D1D4D10"/>
    <w:rsid w:val="1D284CD4"/>
    <w:rsid w:val="1D321C38"/>
    <w:rsid w:val="1D664116"/>
    <w:rsid w:val="1D6C1244"/>
    <w:rsid w:val="1D731243"/>
    <w:rsid w:val="1D9B3C39"/>
    <w:rsid w:val="1DAF6C37"/>
    <w:rsid w:val="1DB758CA"/>
    <w:rsid w:val="1DBD421B"/>
    <w:rsid w:val="1DD015FB"/>
    <w:rsid w:val="1E2D62BA"/>
    <w:rsid w:val="1E324FFC"/>
    <w:rsid w:val="1E5A7CC8"/>
    <w:rsid w:val="1E6C0516"/>
    <w:rsid w:val="1EDD0F47"/>
    <w:rsid w:val="1EE51E81"/>
    <w:rsid w:val="1EE6183F"/>
    <w:rsid w:val="1F157293"/>
    <w:rsid w:val="1F6260E3"/>
    <w:rsid w:val="1FEE14B5"/>
    <w:rsid w:val="20760169"/>
    <w:rsid w:val="207C4952"/>
    <w:rsid w:val="20840328"/>
    <w:rsid w:val="20A115AA"/>
    <w:rsid w:val="20A319F2"/>
    <w:rsid w:val="21000525"/>
    <w:rsid w:val="21083484"/>
    <w:rsid w:val="21362569"/>
    <w:rsid w:val="219043D5"/>
    <w:rsid w:val="2194538D"/>
    <w:rsid w:val="21A923FC"/>
    <w:rsid w:val="21AD765E"/>
    <w:rsid w:val="21E7503C"/>
    <w:rsid w:val="220C0077"/>
    <w:rsid w:val="224C54AC"/>
    <w:rsid w:val="22512915"/>
    <w:rsid w:val="228150C3"/>
    <w:rsid w:val="22903EA0"/>
    <w:rsid w:val="22F738F7"/>
    <w:rsid w:val="22FD27FF"/>
    <w:rsid w:val="230E1FE2"/>
    <w:rsid w:val="23142931"/>
    <w:rsid w:val="232135DF"/>
    <w:rsid w:val="234733BC"/>
    <w:rsid w:val="235C2621"/>
    <w:rsid w:val="2384453D"/>
    <w:rsid w:val="23AD124C"/>
    <w:rsid w:val="23B976CA"/>
    <w:rsid w:val="23CE34D0"/>
    <w:rsid w:val="23EC6E59"/>
    <w:rsid w:val="2471277D"/>
    <w:rsid w:val="247B5ED8"/>
    <w:rsid w:val="24BF2846"/>
    <w:rsid w:val="24BF7836"/>
    <w:rsid w:val="25BF7C66"/>
    <w:rsid w:val="26227164"/>
    <w:rsid w:val="265A6306"/>
    <w:rsid w:val="265A6FBE"/>
    <w:rsid w:val="2698254C"/>
    <w:rsid w:val="27094D32"/>
    <w:rsid w:val="270F3085"/>
    <w:rsid w:val="2739161F"/>
    <w:rsid w:val="273A43B0"/>
    <w:rsid w:val="27935355"/>
    <w:rsid w:val="27B45AF8"/>
    <w:rsid w:val="27BD78D9"/>
    <w:rsid w:val="27D92F0C"/>
    <w:rsid w:val="27F95C84"/>
    <w:rsid w:val="292D7F4B"/>
    <w:rsid w:val="2955705A"/>
    <w:rsid w:val="296A35E0"/>
    <w:rsid w:val="297926D3"/>
    <w:rsid w:val="29F722B3"/>
    <w:rsid w:val="29FE600F"/>
    <w:rsid w:val="2A006DC0"/>
    <w:rsid w:val="2A122848"/>
    <w:rsid w:val="2A8B6F3B"/>
    <w:rsid w:val="2A9E0EE7"/>
    <w:rsid w:val="2AC701CE"/>
    <w:rsid w:val="2AF21DD7"/>
    <w:rsid w:val="2B3B4FCA"/>
    <w:rsid w:val="2B6A6B55"/>
    <w:rsid w:val="2BD24C6D"/>
    <w:rsid w:val="2BDB5C20"/>
    <w:rsid w:val="2BE00E19"/>
    <w:rsid w:val="2C4C5871"/>
    <w:rsid w:val="2C5260C3"/>
    <w:rsid w:val="2CA74277"/>
    <w:rsid w:val="2CAB12CC"/>
    <w:rsid w:val="2CE21E31"/>
    <w:rsid w:val="2D255FD9"/>
    <w:rsid w:val="2D980293"/>
    <w:rsid w:val="2DF241BD"/>
    <w:rsid w:val="2DF43FDF"/>
    <w:rsid w:val="2E0D1B02"/>
    <w:rsid w:val="2E4156D2"/>
    <w:rsid w:val="2E98196B"/>
    <w:rsid w:val="2F0A4621"/>
    <w:rsid w:val="2F106C66"/>
    <w:rsid w:val="2F242F3B"/>
    <w:rsid w:val="2F4C7C1B"/>
    <w:rsid w:val="2F596E85"/>
    <w:rsid w:val="3021797D"/>
    <w:rsid w:val="30D31648"/>
    <w:rsid w:val="30DE48E8"/>
    <w:rsid w:val="3120688E"/>
    <w:rsid w:val="313125E0"/>
    <w:rsid w:val="3133248B"/>
    <w:rsid w:val="314069B4"/>
    <w:rsid w:val="31562700"/>
    <w:rsid w:val="317B285D"/>
    <w:rsid w:val="319E1816"/>
    <w:rsid w:val="319E6F92"/>
    <w:rsid w:val="31CC402C"/>
    <w:rsid w:val="31D81CA7"/>
    <w:rsid w:val="32615D9E"/>
    <w:rsid w:val="326E343D"/>
    <w:rsid w:val="32814043"/>
    <w:rsid w:val="32A51483"/>
    <w:rsid w:val="32AD6D7E"/>
    <w:rsid w:val="33040F97"/>
    <w:rsid w:val="331110F9"/>
    <w:rsid w:val="336A5ED7"/>
    <w:rsid w:val="337819EB"/>
    <w:rsid w:val="33ED769C"/>
    <w:rsid w:val="33EE20ED"/>
    <w:rsid w:val="34245A03"/>
    <w:rsid w:val="34353086"/>
    <w:rsid w:val="34B535E2"/>
    <w:rsid w:val="34BF23FD"/>
    <w:rsid w:val="35014563"/>
    <w:rsid w:val="353514B7"/>
    <w:rsid w:val="3539224F"/>
    <w:rsid w:val="36123D0A"/>
    <w:rsid w:val="362F399B"/>
    <w:rsid w:val="36317861"/>
    <w:rsid w:val="365764FE"/>
    <w:rsid w:val="368A3F71"/>
    <w:rsid w:val="36D50CEB"/>
    <w:rsid w:val="36E316EE"/>
    <w:rsid w:val="37217B6D"/>
    <w:rsid w:val="378A678D"/>
    <w:rsid w:val="37905E63"/>
    <w:rsid w:val="37D552D1"/>
    <w:rsid w:val="380E2EF8"/>
    <w:rsid w:val="38782530"/>
    <w:rsid w:val="38AB7333"/>
    <w:rsid w:val="38CC1A61"/>
    <w:rsid w:val="38F02E5C"/>
    <w:rsid w:val="390D79B0"/>
    <w:rsid w:val="391F6C4F"/>
    <w:rsid w:val="39427CB0"/>
    <w:rsid w:val="39836CDC"/>
    <w:rsid w:val="39A06923"/>
    <w:rsid w:val="39A53612"/>
    <w:rsid w:val="39C318A9"/>
    <w:rsid w:val="39CD4767"/>
    <w:rsid w:val="3A133D74"/>
    <w:rsid w:val="3A1F1B72"/>
    <w:rsid w:val="3B282924"/>
    <w:rsid w:val="3B7139BA"/>
    <w:rsid w:val="3B7262A2"/>
    <w:rsid w:val="3BB572C5"/>
    <w:rsid w:val="3BF612AD"/>
    <w:rsid w:val="3C3E2650"/>
    <w:rsid w:val="3C4E7BB7"/>
    <w:rsid w:val="3CCB6ABF"/>
    <w:rsid w:val="3CDB4006"/>
    <w:rsid w:val="3CED5073"/>
    <w:rsid w:val="3D1C3460"/>
    <w:rsid w:val="3D385AC8"/>
    <w:rsid w:val="3DBA0A74"/>
    <w:rsid w:val="3DBC1421"/>
    <w:rsid w:val="3E18120E"/>
    <w:rsid w:val="3E672348"/>
    <w:rsid w:val="3E84179D"/>
    <w:rsid w:val="3ED01B1A"/>
    <w:rsid w:val="3EEF0B98"/>
    <w:rsid w:val="3F064CDC"/>
    <w:rsid w:val="3F236934"/>
    <w:rsid w:val="3F3C0CAC"/>
    <w:rsid w:val="3FC608E8"/>
    <w:rsid w:val="3FEF6A05"/>
    <w:rsid w:val="40232EA6"/>
    <w:rsid w:val="402C1E7A"/>
    <w:rsid w:val="40612BCE"/>
    <w:rsid w:val="40685024"/>
    <w:rsid w:val="409A0221"/>
    <w:rsid w:val="40B10F82"/>
    <w:rsid w:val="40C86D61"/>
    <w:rsid w:val="410C0E41"/>
    <w:rsid w:val="41182F82"/>
    <w:rsid w:val="413F7764"/>
    <w:rsid w:val="41B41801"/>
    <w:rsid w:val="41C61170"/>
    <w:rsid w:val="41F37563"/>
    <w:rsid w:val="426F3381"/>
    <w:rsid w:val="42A95515"/>
    <w:rsid w:val="42B756F9"/>
    <w:rsid w:val="42C4692B"/>
    <w:rsid w:val="42DB49A6"/>
    <w:rsid w:val="42FB44CC"/>
    <w:rsid w:val="432E3AD4"/>
    <w:rsid w:val="43720D21"/>
    <w:rsid w:val="43755D03"/>
    <w:rsid w:val="437D13C3"/>
    <w:rsid w:val="43DB4564"/>
    <w:rsid w:val="44094B68"/>
    <w:rsid w:val="442E2D86"/>
    <w:rsid w:val="4430428C"/>
    <w:rsid w:val="446913F3"/>
    <w:rsid w:val="449F242A"/>
    <w:rsid w:val="44CA4E94"/>
    <w:rsid w:val="452F4B14"/>
    <w:rsid w:val="4590289F"/>
    <w:rsid w:val="45DA4562"/>
    <w:rsid w:val="45E93AFE"/>
    <w:rsid w:val="45EC575E"/>
    <w:rsid w:val="45EF209D"/>
    <w:rsid w:val="46003455"/>
    <w:rsid w:val="462E5B20"/>
    <w:rsid w:val="463607DB"/>
    <w:rsid w:val="463F63EF"/>
    <w:rsid w:val="46686F2C"/>
    <w:rsid w:val="46C87A0C"/>
    <w:rsid w:val="46E109A9"/>
    <w:rsid w:val="46F12A0A"/>
    <w:rsid w:val="4729136F"/>
    <w:rsid w:val="47567302"/>
    <w:rsid w:val="475F1214"/>
    <w:rsid w:val="47A02513"/>
    <w:rsid w:val="480B6004"/>
    <w:rsid w:val="482003FD"/>
    <w:rsid w:val="483126EB"/>
    <w:rsid w:val="4858308D"/>
    <w:rsid w:val="48596757"/>
    <w:rsid w:val="48714CE9"/>
    <w:rsid w:val="48DB1CFB"/>
    <w:rsid w:val="49530044"/>
    <w:rsid w:val="498439AF"/>
    <w:rsid w:val="49B20DC3"/>
    <w:rsid w:val="49B414F1"/>
    <w:rsid w:val="49F524BA"/>
    <w:rsid w:val="4A4F1A2E"/>
    <w:rsid w:val="4A4F6DAD"/>
    <w:rsid w:val="4ABE7765"/>
    <w:rsid w:val="4AFB4085"/>
    <w:rsid w:val="4B0E0E17"/>
    <w:rsid w:val="4B955D4D"/>
    <w:rsid w:val="4BA43B1D"/>
    <w:rsid w:val="4BAC725F"/>
    <w:rsid w:val="4BD336A7"/>
    <w:rsid w:val="4BE602F6"/>
    <w:rsid w:val="4C5C51DB"/>
    <w:rsid w:val="4C6365B0"/>
    <w:rsid w:val="4C67010E"/>
    <w:rsid w:val="4C961F16"/>
    <w:rsid w:val="4CC6481D"/>
    <w:rsid w:val="4CCB70BB"/>
    <w:rsid w:val="4D0325DE"/>
    <w:rsid w:val="4D0829C4"/>
    <w:rsid w:val="4D107B1E"/>
    <w:rsid w:val="4D187CDD"/>
    <w:rsid w:val="4D192B95"/>
    <w:rsid w:val="4D6D5F7F"/>
    <w:rsid w:val="4DDC69AB"/>
    <w:rsid w:val="4E5A2C90"/>
    <w:rsid w:val="4EA748B5"/>
    <w:rsid w:val="4EFE1EDA"/>
    <w:rsid w:val="4F062AF3"/>
    <w:rsid w:val="4F16784F"/>
    <w:rsid w:val="4F6956B8"/>
    <w:rsid w:val="4F6A25A5"/>
    <w:rsid w:val="4F78203D"/>
    <w:rsid w:val="506455A5"/>
    <w:rsid w:val="5068478A"/>
    <w:rsid w:val="50821393"/>
    <w:rsid w:val="508E160E"/>
    <w:rsid w:val="50C021D5"/>
    <w:rsid w:val="51327325"/>
    <w:rsid w:val="516066D7"/>
    <w:rsid w:val="516A6EA3"/>
    <w:rsid w:val="518E0011"/>
    <w:rsid w:val="51BF7324"/>
    <w:rsid w:val="51C13DF2"/>
    <w:rsid w:val="51C14AA7"/>
    <w:rsid w:val="5249261F"/>
    <w:rsid w:val="525702BE"/>
    <w:rsid w:val="52887848"/>
    <w:rsid w:val="52F262CD"/>
    <w:rsid w:val="52F408ED"/>
    <w:rsid w:val="53071ABD"/>
    <w:rsid w:val="531265B1"/>
    <w:rsid w:val="535426FF"/>
    <w:rsid w:val="536D132A"/>
    <w:rsid w:val="537C0A4D"/>
    <w:rsid w:val="539148C1"/>
    <w:rsid w:val="53B42510"/>
    <w:rsid w:val="53C372C2"/>
    <w:rsid w:val="53D56FD0"/>
    <w:rsid w:val="53FE37B9"/>
    <w:rsid w:val="541159A9"/>
    <w:rsid w:val="541A6272"/>
    <w:rsid w:val="543B4497"/>
    <w:rsid w:val="54677EE5"/>
    <w:rsid w:val="54AF6120"/>
    <w:rsid w:val="5516796F"/>
    <w:rsid w:val="5561729E"/>
    <w:rsid w:val="556B3D44"/>
    <w:rsid w:val="55AF287D"/>
    <w:rsid w:val="55CA0F10"/>
    <w:rsid w:val="55D84DE0"/>
    <w:rsid w:val="55E538BA"/>
    <w:rsid w:val="55EF2301"/>
    <w:rsid w:val="56042E3A"/>
    <w:rsid w:val="56411A80"/>
    <w:rsid w:val="566541E7"/>
    <w:rsid w:val="56A33288"/>
    <w:rsid w:val="56E40A97"/>
    <w:rsid w:val="56FA5987"/>
    <w:rsid w:val="571B0338"/>
    <w:rsid w:val="57A1067C"/>
    <w:rsid w:val="57A548BE"/>
    <w:rsid w:val="57F77777"/>
    <w:rsid w:val="57FD1DD0"/>
    <w:rsid w:val="580301B1"/>
    <w:rsid w:val="58804235"/>
    <w:rsid w:val="588C3F2B"/>
    <w:rsid w:val="58FA36A3"/>
    <w:rsid w:val="591C72D9"/>
    <w:rsid w:val="594F7566"/>
    <w:rsid w:val="5989633A"/>
    <w:rsid w:val="59AF692C"/>
    <w:rsid w:val="59F31683"/>
    <w:rsid w:val="59F40014"/>
    <w:rsid w:val="59FC2D89"/>
    <w:rsid w:val="5A1A2B84"/>
    <w:rsid w:val="5A5A2B11"/>
    <w:rsid w:val="5A6B6D98"/>
    <w:rsid w:val="5ACC61A0"/>
    <w:rsid w:val="5AEB273F"/>
    <w:rsid w:val="5AFA1B36"/>
    <w:rsid w:val="5B156E0E"/>
    <w:rsid w:val="5B56208E"/>
    <w:rsid w:val="5B746AE4"/>
    <w:rsid w:val="5B9D03F8"/>
    <w:rsid w:val="5BC043EA"/>
    <w:rsid w:val="5BF1095C"/>
    <w:rsid w:val="5C225E83"/>
    <w:rsid w:val="5C5E0E89"/>
    <w:rsid w:val="5C860B4A"/>
    <w:rsid w:val="5C9E7224"/>
    <w:rsid w:val="5CCF4F15"/>
    <w:rsid w:val="5CEF18DF"/>
    <w:rsid w:val="5CFF5195"/>
    <w:rsid w:val="5D0B57C7"/>
    <w:rsid w:val="5D0D337A"/>
    <w:rsid w:val="5D580F1E"/>
    <w:rsid w:val="5DD9706F"/>
    <w:rsid w:val="5DF77C68"/>
    <w:rsid w:val="5E1150BA"/>
    <w:rsid w:val="5E535612"/>
    <w:rsid w:val="5E5A2197"/>
    <w:rsid w:val="5EE01CCC"/>
    <w:rsid w:val="5EF37CF2"/>
    <w:rsid w:val="5F280FB8"/>
    <w:rsid w:val="5F973513"/>
    <w:rsid w:val="5FDD01A4"/>
    <w:rsid w:val="5FEB53EA"/>
    <w:rsid w:val="60116107"/>
    <w:rsid w:val="601E681E"/>
    <w:rsid w:val="60381FB2"/>
    <w:rsid w:val="60773AA2"/>
    <w:rsid w:val="60872EA8"/>
    <w:rsid w:val="608E2436"/>
    <w:rsid w:val="60972F74"/>
    <w:rsid w:val="60BA02D2"/>
    <w:rsid w:val="60C6722B"/>
    <w:rsid w:val="60E941ED"/>
    <w:rsid w:val="617C12CB"/>
    <w:rsid w:val="61DF7357"/>
    <w:rsid w:val="63092642"/>
    <w:rsid w:val="631E7694"/>
    <w:rsid w:val="6320075A"/>
    <w:rsid w:val="63392B69"/>
    <w:rsid w:val="6368216D"/>
    <w:rsid w:val="63B02B1F"/>
    <w:rsid w:val="64035958"/>
    <w:rsid w:val="640A4108"/>
    <w:rsid w:val="64482EC3"/>
    <w:rsid w:val="64837C82"/>
    <w:rsid w:val="64AF6654"/>
    <w:rsid w:val="64B57AFD"/>
    <w:rsid w:val="64B83C73"/>
    <w:rsid w:val="64DD6D44"/>
    <w:rsid w:val="652743E0"/>
    <w:rsid w:val="65941D6E"/>
    <w:rsid w:val="65F510ED"/>
    <w:rsid w:val="663B3445"/>
    <w:rsid w:val="663F1132"/>
    <w:rsid w:val="66503AF1"/>
    <w:rsid w:val="666665EF"/>
    <w:rsid w:val="66A24C46"/>
    <w:rsid w:val="66A32E88"/>
    <w:rsid w:val="66B036F9"/>
    <w:rsid w:val="67112EC5"/>
    <w:rsid w:val="67123CA2"/>
    <w:rsid w:val="67291656"/>
    <w:rsid w:val="67772DEE"/>
    <w:rsid w:val="67801812"/>
    <w:rsid w:val="6781421C"/>
    <w:rsid w:val="679F76E2"/>
    <w:rsid w:val="67A23CA6"/>
    <w:rsid w:val="67BF5EA0"/>
    <w:rsid w:val="67C55F97"/>
    <w:rsid w:val="67E01869"/>
    <w:rsid w:val="67FD48CD"/>
    <w:rsid w:val="683A354B"/>
    <w:rsid w:val="68897A8C"/>
    <w:rsid w:val="68BE6D26"/>
    <w:rsid w:val="68ED37B3"/>
    <w:rsid w:val="68F5231E"/>
    <w:rsid w:val="68F54137"/>
    <w:rsid w:val="690A6C5A"/>
    <w:rsid w:val="691D1180"/>
    <w:rsid w:val="69420780"/>
    <w:rsid w:val="698C21CC"/>
    <w:rsid w:val="69EB4A3C"/>
    <w:rsid w:val="6A3F3BFB"/>
    <w:rsid w:val="6A3F4A97"/>
    <w:rsid w:val="6A567997"/>
    <w:rsid w:val="6A6D4A2F"/>
    <w:rsid w:val="6A88589C"/>
    <w:rsid w:val="6AF270B1"/>
    <w:rsid w:val="6B1A7FFD"/>
    <w:rsid w:val="6B2751FA"/>
    <w:rsid w:val="6B357D33"/>
    <w:rsid w:val="6B412093"/>
    <w:rsid w:val="6C2F117F"/>
    <w:rsid w:val="6C7219F7"/>
    <w:rsid w:val="6C7867B0"/>
    <w:rsid w:val="6C96752E"/>
    <w:rsid w:val="6C9D5087"/>
    <w:rsid w:val="6CC41814"/>
    <w:rsid w:val="6CCA2F7A"/>
    <w:rsid w:val="6D477AD5"/>
    <w:rsid w:val="6DAB7636"/>
    <w:rsid w:val="6ECD509B"/>
    <w:rsid w:val="6EEA1E9D"/>
    <w:rsid w:val="6F0531DE"/>
    <w:rsid w:val="6F4614E6"/>
    <w:rsid w:val="6F6B7AA2"/>
    <w:rsid w:val="6FB92DAB"/>
    <w:rsid w:val="6FFB6ABF"/>
    <w:rsid w:val="7006377A"/>
    <w:rsid w:val="70207868"/>
    <w:rsid w:val="7029369A"/>
    <w:rsid w:val="70336221"/>
    <w:rsid w:val="706371DB"/>
    <w:rsid w:val="7081695A"/>
    <w:rsid w:val="70CF0B09"/>
    <w:rsid w:val="70EC0ED6"/>
    <w:rsid w:val="70F76EB0"/>
    <w:rsid w:val="711A5B22"/>
    <w:rsid w:val="71236C25"/>
    <w:rsid w:val="712727AE"/>
    <w:rsid w:val="71567FBA"/>
    <w:rsid w:val="71592C4F"/>
    <w:rsid w:val="719C2348"/>
    <w:rsid w:val="72442FC2"/>
    <w:rsid w:val="724950C0"/>
    <w:rsid w:val="72692878"/>
    <w:rsid w:val="72722E41"/>
    <w:rsid w:val="727F5C33"/>
    <w:rsid w:val="728B4A22"/>
    <w:rsid w:val="728C198F"/>
    <w:rsid w:val="72AD3274"/>
    <w:rsid w:val="72F774FF"/>
    <w:rsid w:val="731050FC"/>
    <w:rsid w:val="732207B1"/>
    <w:rsid w:val="733C783B"/>
    <w:rsid w:val="73591C6B"/>
    <w:rsid w:val="737B5229"/>
    <w:rsid w:val="73BC68C4"/>
    <w:rsid w:val="73C0733B"/>
    <w:rsid w:val="740A5203"/>
    <w:rsid w:val="74192F59"/>
    <w:rsid w:val="741F2C07"/>
    <w:rsid w:val="743959A7"/>
    <w:rsid w:val="743E552E"/>
    <w:rsid w:val="744E0126"/>
    <w:rsid w:val="74566C74"/>
    <w:rsid w:val="74757272"/>
    <w:rsid w:val="748D1CB8"/>
    <w:rsid w:val="749A2751"/>
    <w:rsid w:val="74E102F1"/>
    <w:rsid w:val="74E15CD6"/>
    <w:rsid w:val="74E928E3"/>
    <w:rsid w:val="75542411"/>
    <w:rsid w:val="75587C4A"/>
    <w:rsid w:val="757B4B29"/>
    <w:rsid w:val="759874D0"/>
    <w:rsid w:val="75A9613A"/>
    <w:rsid w:val="75E46FC9"/>
    <w:rsid w:val="76B53976"/>
    <w:rsid w:val="76CD0A83"/>
    <w:rsid w:val="76DD05D2"/>
    <w:rsid w:val="76F61A7C"/>
    <w:rsid w:val="7747212F"/>
    <w:rsid w:val="77975AFE"/>
    <w:rsid w:val="77BC0995"/>
    <w:rsid w:val="77C90B57"/>
    <w:rsid w:val="784B286A"/>
    <w:rsid w:val="78592360"/>
    <w:rsid w:val="787B08E6"/>
    <w:rsid w:val="788A407C"/>
    <w:rsid w:val="78A22B5F"/>
    <w:rsid w:val="78AC13B9"/>
    <w:rsid w:val="78B91F0C"/>
    <w:rsid w:val="78C97D91"/>
    <w:rsid w:val="79206B6E"/>
    <w:rsid w:val="794655DC"/>
    <w:rsid w:val="79635EEB"/>
    <w:rsid w:val="796F143D"/>
    <w:rsid w:val="79C4419C"/>
    <w:rsid w:val="7A0E0BB4"/>
    <w:rsid w:val="7A0F0E8F"/>
    <w:rsid w:val="7A10232D"/>
    <w:rsid w:val="7A845C3A"/>
    <w:rsid w:val="7A8C7752"/>
    <w:rsid w:val="7AC7337B"/>
    <w:rsid w:val="7AD16044"/>
    <w:rsid w:val="7AF23B26"/>
    <w:rsid w:val="7AF25F0C"/>
    <w:rsid w:val="7B110A0E"/>
    <w:rsid w:val="7B581193"/>
    <w:rsid w:val="7B5D28BF"/>
    <w:rsid w:val="7B6243B4"/>
    <w:rsid w:val="7B6A5C0D"/>
    <w:rsid w:val="7B7B179B"/>
    <w:rsid w:val="7BB47B92"/>
    <w:rsid w:val="7C067B01"/>
    <w:rsid w:val="7C157815"/>
    <w:rsid w:val="7C206495"/>
    <w:rsid w:val="7C47700A"/>
    <w:rsid w:val="7C5B411C"/>
    <w:rsid w:val="7C5B7757"/>
    <w:rsid w:val="7C92170F"/>
    <w:rsid w:val="7CB1163F"/>
    <w:rsid w:val="7CB4541E"/>
    <w:rsid w:val="7CD76C9F"/>
    <w:rsid w:val="7CE63704"/>
    <w:rsid w:val="7D4D0F23"/>
    <w:rsid w:val="7D6A644C"/>
    <w:rsid w:val="7D6B41B1"/>
    <w:rsid w:val="7DCC4C19"/>
    <w:rsid w:val="7DCF1BBC"/>
    <w:rsid w:val="7DFE3E8A"/>
    <w:rsid w:val="7E6F185A"/>
    <w:rsid w:val="7E764BEC"/>
    <w:rsid w:val="7E7F5ADA"/>
    <w:rsid w:val="7EAF004B"/>
    <w:rsid w:val="7EF237BC"/>
    <w:rsid w:val="7F5E2E9E"/>
    <w:rsid w:val="7FBD0B05"/>
    <w:rsid w:val="7FD04D38"/>
    <w:rsid w:val="7FEA5434"/>
    <w:rsid w:val="7FF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210</Words>
  <Characters>1202</Characters>
  <Lines>10</Lines>
  <Paragraphs>2</Paragraphs>
  <TotalTime>1</TotalTime>
  <ScaleCrop>false</ScaleCrop>
  <LinksUpToDate>false</LinksUpToDate>
  <CharactersWithSpaces>1410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2018-08-30T04:08:00Z</dcterms:created>
  <dc:creator>User</dc:creator>
  <cp:lastModifiedBy>刘晗煜</cp:lastModifiedBy>
  <dcterms:modified xsi:type="dcterms:W3CDTF">2024-03-07T08:08:12Z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4916965D17D44948B732ED1A1D0C603D_12</vt:lpwstr>
  </property>
</Properties>
</file>